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E6B" w:rsidRPr="0009546F" w:rsidRDefault="00FF0E6B" w:rsidP="00FF0E6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7F71409" wp14:editId="4CC854F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E6B" w:rsidRPr="0009546F" w:rsidRDefault="00FF0E6B" w:rsidP="00FF0E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F0E6B" w:rsidRPr="0009546F" w:rsidRDefault="00FF0E6B" w:rsidP="00FF0E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F0E6B" w:rsidRPr="0009546F" w:rsidRDefault="00FF0E6B" w:rsidP="00FF0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F0E6B" w:rsidRPr="0009546F" w:rsidRDefault="00FF0E6B" w:rsidP="00FF0E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FF0E6B" w:rsidRPr="0009546F" w:rsidRDefault="00FF0E6B" w:rsidP="00FF0E6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F0E6B" w:rsidRPr="0009546F" w:rsidRDefault="00FF0E6B" w:rsidP="00FF0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MEDICINSKA OPREMA RAZNA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SERVIRNI VOZIČEK</w:t>
      </w:r>
      <w:r w:rsidRPr="00A17DA5">
        <w:rPr>
          <w:rFonts w:ascii="Times New Roman" w:eastAsia="Times New Roman" w:hAnsi="Times New Roman" w:cs="Times New Roman"/>
          <w:b/>
          <w:bCs/>
          <w:lang w:eastAsia="sl-SI"/>
        </w:rPr>
        <w:t xml:space="preserve">, </w:t>
      </w:r>
      <w:r w:rsidRPr="00A17DA5">
        <w:rPr>
          <w:rFonts w:ascii="Times New Roman" w:eastAsia="Times New Roman" w:hAnsi="Times New Roman" w:cs="Times New Roman"/>
          <w:b/>
          <w:bCs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  <w:r w:rsidRPr="0009546F">
        <w:rPr>
          <w:rFonts w:ascii="Times New Roman" w:eastAsia="Times New Roman" w:hAnsi="Times New Roman" w:cs="Times New Roman"/>
          <w:lang w:eastAsia="sl-SI"/>
        </w:rPr>
        <w:t>, N1191</w:t>
      </w:r>
      <w:r>
        <w:rPr>
          <w:rFonts w:ascii="Times New Roman" w:eastAsia="Times New Roman" w:hAnsi="Times New Roman" w:cs="Times New Roman"/>
          <w:lang w:eastAsia="sl-SI"/>
        </w:rPr>
        <w:t>6</w:t>
      </w:r>
      <w:r>
        <w:rPr>
          <w:rFonts w:ascii="Times New Roman" w:eastAsia="Times New Roman" w:hAnsi="Times New Roman" w:cs="Times New Roman"/>
          <w:lang w:eastAsia="sl-SI"/>
        </w:rPr>
        <w:t>5</w:t>
      </w:r>
    </w:p>
    <w:p w:rsidR="00FF0E6B" w:rsidRPr="0009546F" w:rsidRDefault="00FF0E6B" w:rsidP="00FF0E6B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FF0E6B" w:rsidRPr="0009546F" w:rsidRDefault="00FF0E6B" w:rsidP="00FF0E6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FF0E6B" w:rsidRPr="0009546F" w:rsidRDefault="00FF0E6B" w:rsidP="00FF0E6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FF0E6B" w:rsidRPr="0009546F" w:rsidRDefault="00FF0E6B" w:rsidP="00FF0E6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FF0E6B" w:rsidRPr="0009546F" w:rsidRDefault="00FF0E6B" w:rsidP="00FF0E6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FF0E6B" w:rsidRPr="0009546F" w:rsidRDefault="00FF0E6B" w:rsidP="00FF0E6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FF0E6B" w:rsidRPr="0009546F" w:rsidRDefault="00FF0E6B" w:rsidP="00FF0E6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09546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 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SERVIRNI VOZIČEK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_2019 do najkasneje 03.09.2019 do 12 ure. 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:rsidR="00FF0E6B" w:rsidRPr="0009546F" w:rsidRDefault="00FF0E6B" w:rsidP="00FF0E6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:rsidR="00FF0E6B" w:rsidRPr="0009546F" w:rsidRDefault="00FF0E6B" w:rsidP="00FF0E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(OBR-3)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SERVIRNI VOZIČEK</w:t>
      </w: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FF0E6B" w:rsidRPr="0009546F" w:rsidTr="006B5F7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FF0E6B" w:rsidRPr="0009546F" w:rsidRDefault="00FF0E6B" w:rsidP="006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F0E6B" w:rsidRPr="0009546F" w:rsidTr="006B5F7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N119139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F0E6B" w:rsidRPr="0009546F" w:rsidTr="006B5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SERVIRNI VOZIČEK</w:t>
            </w:r>
          </w:p>
        </w:tc>
        <w:tc>
          <w:tcPr>
            <w:tcW w:w="2431" w:type="dxa"/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F0E6B" w:rsidRPr="0009546F" w:rsidTr="006B5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F0E6B" w:rsidRPr="0009546F" w:rsidTr="006B5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F0E6B" w:rsidRPr="0009546F" w:rsidTr="006B5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FF0E6B" w:rsidRPr="0009546F" w:rsidRDefault="00FF0E6B" w:rsidP="00FF0E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bookmarkStart w:id="0" w:name="_GoBack"/>
      <w:bookmarkEnd w:id="0"/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FF0E6B" w:rsidRPr="0009546F" w:rsidRDefault="00FF0E6B" w:rsidP="00FF0E6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FF0E6B" w:rsidRPr="0009546F" w:rsidRDefault="00FF0E6B" w:rsidP="00FF0E6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FF0E6B" w:rsidRPr="0009546F" w:rsidRDefault="00FF0E6B" w:rsidP="00FF0E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0E6B" w:rsidRPr="0009546F" w:rsidRDefault="00FF0E6B" w:rsidP="00FF0E6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FF0E6B" w:rsidRPr="0009546F" w:rsidRDefault="00FF0E6B" w:rsidP="00FF0E6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0E6B" w:rsidRPr="0009546F" w:rsidRDefault="00FF0E6B" w:rsidP="00FF0E6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:rsidR="00FF0E6B" w:rsidRPr="0009546F" w:rsidRDefault="00FF0E6B" w:rsidP="00FF0E6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F0E6B" w:rsidRPr="0009546F" w:rsidRDefault="00FF0E6B" w:rsidP="00FF0E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FF0E6B" w:rsidRPr="0009546F" w:rsidRDefault="00FF0E6B" w:rsidP="00FF0E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0E6B" w:rsidRPr="0009546F" w:rsidRDefault="00FF0E6B" w:rsidP="00FF0E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FF0E6B" w:rsidRPr="0009546F" w:rsidRDefault="00FF0E6B" w:rsidP="00FF0E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9"/>
        <w:gridCol w:w="1493"/>
        <w:gridCol w:w="2835"/>
      </w:tblGrid>
      <w:tr w:rsidR="00FF0E6B" w:rsidRPr="0009546F" w:rsidTr="006B5F7E">
        <w:trPr>
          <w:trHeight w:val="2324"/>
        </w:trPr>
        <w:tc>
          <w:tcPr>
            <w:tcW w:w="5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E6B" w:rsidRPr="0009546F" w:rsidRDefault="00FF0E6B" w:rsidP="006B5F7E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SERVIRNI VOZIČEK</w:t>
            </w:r>
            <w:r w:rsidRPr="0009546F">
              <w:rPr>
                <w:rFonts w:ascii="Times New Roman" w:eastAsia="Times New Roman" w:hAnsi="Times New Roman" w:cs="Times New Roman"/>
                <w:lang w:eastAsia="sl-SI"/>
              </w:rPr>
              <w:t>, 1 kom, N1191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5</w:t>
            </w:r>
          </w:p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Vpišite ustrezno za nudeno opremo iz predračuna OBR-2 :</w:t>
            </w:r>
          </w:p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Da-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nudeno ustreza zahtevam</w:t>
            </w:r>
          </w:p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Ne-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nudeno ne </w:t>
            </w:r>
            <w:proofErr w:type="spellStart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neustreza</w:t>
            </w:r>
            <w:proofErr w:type="spellEnd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 zahtevam (navedite v opombi )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Opomba</w:t>
            </w:r>
          </w:p>
        </w:tc>
      </w:tr>
      <w:tr w:rsidR="00FF0E6B" w:rsidRPr="0009546F" w:rsidTr="006B5F7E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E6B" w:rsidRPr="0009546F" w:rsidRDefault="00FF0E6B" w:rsidP="006B5F7E">
            <w:pPr>
              <w:pStyle w:val="bodytext"/>
              <w:numPr>
                <w:ilvl w:val="0"/>
                <w:numId w:val="6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 tremi policami iz laminata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F0E6B" w:rsidRPr="0009546F" w:rsidTr="006B5F7E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E6B" w:rsidRPr="0009546F" w:rsidRDefault="00FF0E6B" w:rsidP="006B5F7E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Držalo za potiskanje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F0E6B" w:rsidRPr="0009546F" w:rsidTr="006B5F7E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E6B" w:rsidRPr="0009546F" w:rsidRDefault="00FF0E6B" w:rsidP="006B5F7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Police imajo ograjico, ki prepreči zdrs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F0E6B" w:rsidRPr="0009546F" w:rsidTr="006B5F7E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E6B" w:rsidRPr="0009546F" w:rsidRDefault="00FF0E6B" w:rsidP="006B5F7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Dimenzije cca. 800x500x800 mm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F0E6B" w:rsidRPr="0009546F" w:rsidTr="006B5F7E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E6B" w:rsidRPr="0009546F" w:rsidRDefault="00FF0E6B" w:rsidP="006B5F7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Ogrodje iz nerjavečega jekla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F0E6B" w:rsidRPr="0009546F" w:rsidTr="006B5F7E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E6B" w:rsidRPr="0009546F" w:rsidRDefault="00FF0E6B" w:rsidP="006B5F7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Velikost koles fi 100 mm ali fi125 mm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F0E6B" w:rsidRPr="0009546F" w:rsidTr="006B5F7E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E6B" w:rsidRPr="0009546F" w:rsidRDefault="00FF0E6B" w:rsidP="006B5F7E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Omogočeno je suho ter mokro čiščenje s sredstvi 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higienizacijo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 dezinfekcijo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6B" w:rsidRPr="0009546F" w:rsidRDefault="00FF0E6B" w:rsidP="006B5F7E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F0E6B" w:rsidRPr="0009546F" w:rsidRDefault="00FF0E6B" w:rsidP="00FF0E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FF0E6B" w:rsidRPr="0009546F" w:rsidRDefault="00FF0E6B" w:rsidP="00FF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F0E6B" w:rsidRPr="0009546F" w:rsidTr="006B5F7E">
        <w:tc>
          <w:tcPr>
            <w:tcW w:w="2906" w:type="dxa"/>
          </w:tcPr>
          <w:p w:rsidR="00FF0E6B" w:rsidRPr="0009546F" w:rsidRDefault="00FF0E6B" w:rsidP="006B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FF0E6B" w:rsidRPr="0009546F" w:rsidTr="006B5F7E">
        <w:tc>
          <w:tcPr>
            <w:tcW w:w="2906" w:type="dxa"/>
          </w:tcPr>
          <w:p w:rsidR="00FF0E6B" w:rsidRPr="0009546F" w:rsidRDefault="00FF0E6B" w:rsidP="006B5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FF0E6B" w:rsidRPr="0009546F" w:rsidRDefault="00FF0E6B" w:rsidP="00FF0E6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F0E6B" w:rsidRDefault="00FF0E6B" w:rsidP="00FF0E6B"/>
    <w:p w:rsidR="006F3B44" w:rsidRDefault="006F3B44"/>
    <w:sectPr w:rsidR="006F3B44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17DA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A17DA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17DA5">
    <w:pPr>
      <w:pStyle w:val="Noga"/>
      <w:jc w:val="center"/>
    </w:pPr>
  </w:p>
  <w:p w:rsidR="00B251B9" w:rsidRDefault="00A17DA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17DA5">
    <w:pPr>
      <w:pStyle w:val="Noga"/>
      <w:jc w:val="center"/>
    </w:pPr>
  </w:p>
  <w:p w:rsidR="00B251B9" w:rsidRDefault="00A17DA5">
    <w:pPr>
      <w:pStyle w:val="Noga"/>
      <w:jc w:val="center"/>
    </w:pPr>
  </w:p>
  <w:p w:rsidR="00B251B9" w:rsidRDefault="00A17DA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17DA5">
    <w:pPr>
      <w:pStyle w:val="Noga"/>
      <w:jc w:val="center"/>
      <w:rPr>
        <w:rFonts w:ascii="Arial" w:hAnsi="Arial"/>
        <w:sz w:val="16"/>
      </w:rPr>
    </w:pPr>
  </w:p>
  <w:p w:rsidR="00B251B9" w:rsidRDefault="00A17DA5">
    <w:pPr>
      <w:pStyle w:val="Noga"/>
      <w:jc w:val="center"/>
      <w:rPr>
        <w:rFonts w:ascii="Arial" w:hAnsi="Arial"/>
        <w:sz w:val="16"/>
      </w:rPr>
    </w:pPr>
  </w:p>
  <w:p w:rsidR="00B251B9" w:rsidRDefault="00A17DA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17DA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17DA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17DA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:rsidR="00B251B9" w:rsidRPr="001D0EA2" w:rsidRDefault="00A17DA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17DA5">
    <w:pPr>
      <w:pStyle w:val="Noga"/>
      <w:jc w:val="center"/>
      <w:rPr>
        <w:rFonts w:ascii="Arial" w:hAnsi="Arial"/>
        <w:sz w:val="16"/>
      </w:rPr>
    </w:pPr>
  </w:p>
  <w:p w:rsidR="00B251B9" w:rsidRDefault="00A17DA5">
    <w:pPr>
      <w:pStyle w:val="Glava"/>
      <w:ind w:right="360"/>
    </w:pPr>
    <w:r>
      <w:t xml:space="preserve">   </w:t>
    </w:r>
    <w:r>
      <w:t xml:space="preserve">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94862"/>
    <w:multiLevelType w:val="hybridMultilevel"/>
    <w:tmpl w:val="C0C25F1C"/>
    <w:lvl w:ilvl="0" w:tplc="85DE04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  <w:lvlOverride w:ilvl="0">
      <w:startOverride w:val="2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E6B"/>
    <w:rsid w:val="006F3B44"/>
    <w:rsid w:val="00A17DA5"/>
    <w:rsid w:val="00FF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4E6885"/>
  <w15:chartTrackingRefBased/>
  <w15:docId w15:val="{CC2876B8-3052-4A38-86DD-26128B85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0E6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F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F0E6B"/>
  </w:style>
  <w:style w:type="paragraph" w:styleId="Glava">
    <w:name w:val="header"/>
    <w:basedOn w:val="Navaden"/>
    <w:link w:val="GlavaZnak"/>
    <w:uiPriority w:val="99"/>
    <w:semiHidden/>
    <w:unhideWhenUsed/>
    <w:rsid w:val="00FF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F0E6B"/>
  </w:style>
  <w:style w:type="character" w:styleId="tevilkastrani">
    <w:name w:val="page number"/>
    <w:basedOn w:val="Privzetapisavaodstavka"/>
    <w:rsid w:val="00FF0E6B"/>
  </w:style>
  <w:style w:type="paragraph" w:customStyle="1" w:styleId="bodytext">
    <w:name w:val="bodytext"/>
    <w:basedOn w:val="Navaden"/>
    <w:rsid w:val="00FF0E6B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styleId="Krepko">
    <w:name w:val="Strong"/>
    <w:basedOn w:val="Privzetapisavaodstavka"/>
    <w:uiPriority w:val="22"/>
    <w:qFormat/>
    <w:rsid w:val="00FF0E6B"/>
    <w:rPr>
      <w:b/>
      <w:bCs/>
    </w:rPr>
  </w:style>
  <w:style w:type="paragraph" w:styleId="Odstavekseznama">
    <w:name w:val="List Paragraph"/>
    <w:basedOn w:val="Navaden"/>
    <w:uiPriority w:val="34"/>
    <w:qFormat/>
    <w:rsid w:val="00FF0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2019-08-29T12:22:00Z</dcterms:created>
  <dcterms:modified xsi:type="dcterms:W3CDTF">2019-08-29T12:28:00Z</dcterms:modified>
</cp:coreProperties>
</file>